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DE2A8" w14:textId="77777777" w:rsidR="00533E19" w:rsidRPr="00533E19" w:rsidRDefault="00533E19" w:rsidP="00533E19">
      <w:r w:rsidRPr="00533E19">
        <w:rPr>
          <w:b/>
          <w:bCs/>
        </w:rPr>
        <w:t>Imagine</w:t>
      </w:r>
      <w:r w:rsidRPr="00533E19">
        <w:t xml:space="preserve"> you work for a successful company and have been asked to be a guest speaker for an entry-level organizational behavior course at a local college. The goal of this presentation is to help the college students gain a basic understanding of organizational behavior and be able to speak to its importance in an organization.</w:t>
      </w:r>
    </w:p>
    <w:p w14:paraId="060D0407" w14:textId="77777777" w:rsidR="00533E19" w:rsidRPr="00533E19" w:rsidRDefault="00533E19" w:rsidP="00533E19"/>
    <w:p w14:paraId="3C602E79" w14:textId="467795E4" w:rsidR="00533E19" w:rsidRPr="00533E19" w:rsidRDefault="00533E19" w:rsidP="00533E19">
      <w:r w:rsidRPr="00533E19">
        <w:rPr>
          <w:b/>
          <w:bCs/>
        </w:rPr>
        <w:t>Create</w:t>
      </w:r>
      <w:r w:rsidRPr="00533E19">
        <w:t xml:space="preserve"> a 350- to 700-word handout, such as a fact sheet, you can hand out to students during your presentation in which you:</w:t>
      </w:r>
    </w:p>
    <w:p w14:paraId="50E3BF0F" w14:textId="77777777" w:rsidR="00533E19" w:rsidRPr="00533E19" w:rsidRDefault="00533E19" w:rsidP="00533E19">
      <w:pPr>
        <w:numPr>
          <w:ilvl w:val="0"/>
          <w:numId w:val="1"/>
        </w:numPr>
      </w:pPr>
      <w:r w:rsidRPr="00533E19">
        <w:t>Define organizational behavior.</w:t>
      </w:r>
    </w:p>
    <w:p w14:paraId="4C2579E4" w14:textId="77777777" w:rsidR="00533E19" w:rsidRPr="00533E19" w:rsidRDefault="00533E19" w:rsidP="00533E19">
      <w:pPr>
        <w:numPr>
          <w:ilvl w:val="0"/>
          <w:numId w:val="1"/>
        </w:numPr>
      </w:pPr>
      <w:r w:rsidRPr="00533E19">
        <w:t>Describe how different components of organizational behavior are used within an organization. </w:t>
      </w:r>
    </w:p>
    <w:p w14:paraId="54C1F8B1" w14:textId="77777777" w:rsidR="00533E19" w:rsidRPr="00533E19" w:rsidRDefault="00533E19" w:rsidP="00533E19">
      <w:pPr>
        <w:numPr>
          <w:ilvl w:val="0"/>
          <w:numId w:val="1"/>
        </w:numPr>
      </w:pPr>
      <w:r w:rsidRPr="00533E19">
        <w:t>Identify how the use of organizational behavior can lead to the success and failure of an organization.</w:t>
      </w:r>
    </w:p>
    <w:p w14:paraId="306E887A" w14:textId="77777777" w:rsidR="00533E19" w:rsidRPr="00533E19" w:rsidRDefault="00533E19" w:rsidP="00533E19"/>
    <w:p w14:paraId="1B76728F" w14:textId="77777777" w:rsidR="00533E19" w:rsidRPr="00533E19" w:rsidRDefault="00533E19" w:rsidP="00533E19">
      <w:r w:rsidRPr="00533E19">
        <w:rPr>
          <w:b/>
          <w:bCs/>
        </w:rPr>
        <w:t>Cite</w:t>
      </w:r>
      <w:r w:rsidRPr="00533E19">
        <w:t xml:space="preserve"> any reputable references. Reputable references include trade or industry publications; government or agency websites; scholarly works; your textbook, </w:t>
      </w:r>
      <w:r w:rsidRPr="00533E19">
        <w:rPr>
          <w:i/>
          <w:iCs/>
        </w:rPr>
        <w:t>Organizational Behavior, Theory, and Design in Health Care (2nd ed.);</w:t>
      </w:r>
      <w:r w:rsidRPr="00533E19">
        <w:t xml:space="preserve"> or other sources of similar quality.</w:t>
      </w:r>
    </w:p>
    <w:p w14:paraId="2A15A14E" w14:textId="77777777" w:rsidR="00533E19" w:rsidRPr="00533E19" w:rsidRDefault="00533E19" w:rsidP="00533E19"/>
    <w:p w14:paraId="1ADA0082" w14:textId="77777777" w:rsidR="00533E19" w:rsidRPr="00533E19" w:rsidRDefault="00533E19" w:rsidP="00533E19">
      <w:r w:rsidRPr="00533E19">
        <w:rPr>
          <w:b/>
          <w:bCs/>
        </w:rPr>
        <w:t>Format</w:t>
      </w:r>
      <w:r w:rsidRPr="00533E19">
        <w:t xml:space="preserve"> your references according to APA guidelines.</w:t>
      </w:r>
    </w:p>
    <w:p w14:paraId="1038577C" w14:textId="77777777" w:rsidR="00533E19" w:rsidRDefault="00533E19"/>
    <w:sectPr w:rsidR="00533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EA4A2D"/>
    <w:multiLevelType w:val="multilevel"/>
    <w:tmpl w:val="AB2A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19"/>
    <w:rsid w:val="00193147"/>
    <w:rsid w:val="0053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E075D"/>
  <w15:chartTrackingRefBased/>
  <w15:docId w15:val="{656BCFA1-50CD-44ED-A675-4552EDBE8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69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YouTube🌹ARRXB1 🔻</dc:creator>
  <cp:keywords/>
  <dc:description/>
  <cp:lastModifiedBy>YouTube🌹ARRXB1 🔻</cp:lastModifiedBy>
  <cp:revision>2</cp:revision>
  <dcterms:created xsi:type="dcterms:W3CDTF">2020-09-20T22:55:00Z</dcterms:created>
  <dcterms:modified xsi:type="dcterms:W3CDTF">2020-09-20T22:57:00Z</dcterms:modified>
</cp:coreProperties>
</file>